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50E22" w14:textId="16646A5E" w:rsidR="000F1917" w:rsidRPr="00852436" w:rsidRDefault="00852436">
      <w:pPr>
        <w:rPr>
          <w:b/>
          <w:bCs/>
          <w:sz w:val="28"/>
          <w:szCs w:val="28"/>
        </w:rPr>
      </w:pPr>
      <w:proofErr w:type="spellStart"/>
      <w:r w:rsidRPr="00852436">
        <w:rPr>
          <w:b/>
          <w:bCs/>
          <w:sz w:val="28"/>
          <w:szCs w:val="28"/>
        </w:rPr>
        <w:t>Xclear</w:t>
      </w:r>
      <w:proofErr w:type="spellEnd"/>
      <w:r w:rsidRPr="00852436">
        <w:rPr>
          <w:b/>
          <w:bCs/>
          <w:sz w:val="28"/>
          <w:szCs w:val="28"/>
        </w:rPr>
        <w:t xml:space="preserve"> </w:t>
      </w:r>
      <w:proofErr w:type="spellStart"/>
      <w:r w:rsidRPr="00852436">
        <w:rPr>
          <w:b/>
          <w:bCs/>
          <w:sz w:val="28"/>
          <w:szCs w:val="28"/>
        </w:rPr>
        <w:t>Flex</w:t>
      </w:r>
      <w:proofErr w:type="spellEnd"/>
      <w:r w:rsidRPr="00852436">
        <w:rPr>
          <w:b/>
          <w:bCs/>
          <w:sz w:val="28"/>
          <w:szCs w:val="28"/>
        </w:rPr>
        <w:t xml:space="preserve"> Inox UV-C</w:t>
      </w:r>
    </w:p>
    <w:p w14:paraId="3EC5BD25" w14:textId="77777777" w:rsidR="00852436" w:rsidRDefault="00852436"/>
    <w:p w14:paraId="3C0C50A6" w14:textId="35BB19E4" w:rsidR="00852436" w:rsidRDefault="00852436" w:rsidP="00852436">
      <w:r>
        <w:t xml:space="preserve">The </w:t>
      </w:r>
      <w:proofErr w:type="spellStart"/>
      <w:r>
        <w:t>Flex</w:t>
      </w:r>
      <w:proofErr w:type="spellEnd"/>
      <w:r>
        <w:t xml:space="preserve"> UV-C is </w:t>
      </w:r>
      <w:proofErr w:type="spellStart"/>
      <w:r>
        <w:t>an</w:t>
      </w:r>
      <w:proofErr w:type="spellEnd"/>
      <w:r>
        <w:t xml:space="preserve"> excellent solution </w:t>
      </w:r>
      <w:proofErr w:type="spellStart"/>
      <w:r>
        <w:t>when</w:t>
      </w:r>
      <w:proofErr w:type="spellEnd"/>
      <w:r>
        <w:t xml:space="preserve"> multiple</w:t>
      </w:r>
      <w:r w:rsidR="00B95EAE">
        <w:t xml:space="preserve"> </w:t>
      </w:r>
      <w:proofErr w:type="spellStart"/>
      <w:r>
        <w:t>flexible</w:t>
      </w:r>
      <w:proofErr w:type="spellEnd"/>
      <w:r>
        <w:t xml:space="preserve"> </w:t>
      </w:r>
      <w:proofErr w:type="spellStart"/>
      <w:r>
        <w:t>installation</w:t>
      </w:r>
      <w:proofErr w:type="spellEnd"/>
      <w:r>
        <w:t xml:space="preserve"> options are </w:t>
      </w:r>
      <w:proofErr w:type="spellStart"/>
      <w:r>
        <w:t>required</w:t>
      </w:r>
      <w:proofErr w:type="spellEnd"/>
      <w:r>
        <w:t>.</w:t>
      </w:r>
    </w:p>
    <w:p w14:paraId="7AF043B6" w14:textId="6A00281A" w:rsidR="00852436" w:rsidRDefault="00852436" w:rsidP="00852436">
      <w:r>
        <w:t xml:space="preserve">• Multiple </w:t>
      </w:r>
      <w:proofErr w:type="spellStart"/>
      <w:r>
        <w:t>installation</w:t>
      </w:r>
      <w:proofErr w:type="spellEnd"/>
      <w:r>
        <w:t xml:space="preserve"> options </w:t>
      </w:r>
      <w:proofErr w:type="spellStart"/>
      <w:r>
        <w:t>thanks</w:t>
      </w:r>
      <w:proofErr w:type="spellEnd"/>
      <w:r w:rsidR="00B95EAE"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connection</w:t>
      </w:r>
      <w:proofErr w:type="spellEnd"/>
      <w:r>
        <w:t xml:space="preserve"> options.</w:t>
      </w:r>
    </w:p>
    <w:p w14:paraId="54B66D17" w14:textId="06310C9A" w:rsidR="00852436" w:rsidRDefault="00852436" w:rsidP="00852436">
      <w:r>
        <w:t xml:space="preserve">• </w:t>
      </w:r>
      <w:proofErr w:type="spellStart"/>
      <w:r>
        <w:t>Including</w:t>
      </w:r>
      <w:proofErr w:type="spellEnd"/>
      <w:r>
        <w:t xml:space="preserve"> 63mm PVC </w:t>
      </w:r>
      <w:proofErr w:type="spellStart"/>
      <w:r>
        <w:t>connection</w:t>
      </w:r>
      <w:proofErr w:type="spellEnd"/>
      <w:r>
        <w:t xml:space="preserve"> fittings </w:t>
      </w:r>
      <w:proofErr w:type="spellStart"/>
      <w:r>
        <w:t>with</w:t>
      </w:r>
      <w:proofErr w:type="spellEnd"/>
      <w:r w:rsidR="00B95EAE">
        <w:t xml:space="preserve"> </w:t>
      </w:r>
      <w:proofErr w:type="spellStart"/>
      <w:r>
        <w:t>adaptors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50mm/1½” </w:t>
      </w:r>
      <w:proofErr w:type="spellStart"/>
      <w:r>
        <w:t>fem</w:t>
      </w:r>
      <w:proofErr w:type="spellEnd"/>
      <w:r>
        <w:t>. threading.</w:t>
      </w:r>
    </w:p>
    <w:p w14:paraId="7583E44B" w14:textId="77777777" w:rsidR="00852436" w:rsidRDefault="00852436" w:rsidP="00852436">
      <w:r>
        <w:t xml:space="preserve">• </w:t>
      </w:r>
      <w:proofErr w:type="spellStart"/>
      <w:r>
        <w:t>Including</w:t>
      </w:r>
      <w:proofErr w:type="spellEnd"/>
      <w:r>
        <w:t xml:space="preserve"> </w:t>
      </w:r>
      <w:proofErr w:type="spellStart"/>
      <w:r>
        <w:t>hose</w:t>
      </w:r>
      <w:proofErr w:type="spellEnd"/>
      <w:r>
        <w:t xml:space="preserve"> </w:t>
      </w:r>
      <w:proofErr w:type="spellStart"/>
      <w:r>
        <w:t>connectors</w:t>
      </w:r>
      <w:proofErr w:type="spellEnd"/>
      <w:r>
        <w:t xml:space="preserve"> 1½” – 40/32/25mm.</w:t>
      </w:r>
    </w:p>
    <w:p w14:paraId="74F34D4C" w14:textId="5FDA0263" w:rsidR="00852436" w:rsidRDefault="00852436" w:rsidP="00852436">
      <w:r>
        <w:t xml:space="preserve">• The </w:t>
      </w:r>
      <w:proofErr w:type="spellStart"/>
      <w:r>
        <w:t>length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disinfection</w:t>
      </w:r>
      <w:proofErr w:type="spellEnd"/>
      <w:r>
        <w:t xml:space="preserve"> system is </w:t>
      </w:r>
      <w:proofErr w:type="spellStart"/>
      <w:r>
        <w:t>only</w:t>
      </w:r>
      <w:proofErr w:type="spellEnd"/>
      <w:r>
        <w:t xml:space="preserve"> 85cm.</w:t>
      </w:r>
    </w:p>
    <w:p w14:paraId="4D9A312E" w14:textId="77777777" w:rsidR="00B95EAE" w:rsidRDefault="00B95EAE" w:rsidP="00852436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63"/>
        <w:gridCol w:w="2115"/>
        <w:gridCol w:w="1269"/>
        <w:gridCol w:w="1505"/>
        <w:gridCol w:w="1744"/>
        <w:gridCol w:w="1266"/>
      </w:tblGrid>
      <w:tr w:rsidR="00B95EAE" w14:paraId="37610518" w14:textId="77777777" w:rsidTr="000E3302">
        <w:tc>
          <w:tcPr>
            <w:tcW w:w="1129" w:type="dxa"/>
          </w:tcPr>
          <w:p w14:paraId="42E1DA81" w14:textId="1105E094" w:rsidR="00B95EAE" w:rsidRDefault="007E107D" w:rsidP="00852436">
            <w:r>
              <w:t>Item No.</w:t>
            </w:r>
          </w:p>
        </w:tc>
        <w:tc>
          <w:tcPr>
            <w:tcW w:w="2127" w:type="dxa"/>
          </w:tcPr>
          <w:p w14:paraId="6D885217" w14:textId="4F1F3FAC" w:rsidR="00B95EAE" w:rsidRDefault="007E107D" w:rsidP="00852436">
            <w:r>
              <w:t>Type</w:t>
            </w:r>
          </w:p>
        </w:tc>
        <w:tc>
          <w:tcPr>
            <w:tcW w:w="1274" w:type="dxa"/>
          </w:tcPr>
          <w:p w14:paraId="21C22448" w14:textId="6B9ECEDA" w:rsidR="00B95EAE" w:rsidRDefault="007E107D" w:rsidP="00852436">
            <w:r>
              <w:t>UV-C Lamp</w:t>
            </w:r>
          </w:p>
        </w:tc>
        <w:tc>
          <w:tcPr>
            <w:tcW w:w="1510" w:type="dxa"/>
          </w:tcPr>
          <w:p w14:paraId="2FF6B599" w14:textId="0B0596B0" w:rsidR="00B95EAE" w:rsidRDefault="007E107D" w:rsidP="00852436">
            <w:r>
              <w:t>Pond volume</w:t>
            </w:r>
          </w:p>
        </w:tc>
        <w:tc>
          <w:tcPr>
            <w:tcW w:w="1752" w:type="dxa"/>
          </w:tcPr>
          <w:p w14:paraId="26A18773" w14:textId="2DC3B698" w:rsidR="00B95EAE" w:rsidRDefault="007E107D" w:rsidP="00852436">
            <w:r>
              <w:t>Max. flow</w:t>
            </w:r>
          </w:p>
        </w:tc>
        <w:tc>
          <w:tcPr>
            <w:tcW w:w="1270" w:type="dxa"/>
          </w:tcPr>
          <w:p w14:paraId="1DD60A97" w14:textId="747D6CFC" w:rsidR="00B95EAE" w:rsidRDefault="007E107D" w:rsidP="00852436">
            <w:r>
              <w:t>Max. Press.</w:t>
            </w:r>
          </w:p>
        </w:tc>
      </w:tr>
      <w:tr w:rsidR="007E107D" w14:paraId="706377EB" w14:textId="77777777" w:rsidTr="000E3302">
        <w:tc>
          <w:tcPr>
            <w:tcW w:w="1129" w:type="dxa"/>
          </w:tcPr>
          <w:p w14:paraId="640E3C40" w14:textId="08662BB1" w:rsidR="007E107D" w:rsidRDefault="007E107D" w:rsidP="00852436">
            <w:r>
              <w:t>XE4402.1</w:t>
            </w:r>
          </w:p>
        </w:tc>
        <w:tc>
          <w:tcPr>
            <w:tcW w:w="2127" w:type="dxa"/>
          </w:tcPr>
          <w:p w14:paraId="112A549F" w14:textId="3DC07F80" w:rsidR="007E107D" w:rsidRDefault="007E107D" w:rsidP="00852436">
            <w:proofErr w:type="spellStart"/>
            <w:r>
              <w:t>Flex</w:t>
            </w:r>
            <w:proofErr w:type="spellEnd"/>
            <w:r>
              <w:t xml:space="preserve"> INOX UV-C 40 W</w:t>
            </w:r>
          </w:p>
        </w:tc>
        <w:tc>
          <w:tcPr>
            <w:tcW w:w="1274" w:type="dxa"/>
          </w:tcPr>
          <w:p w14:paraId="1FFD046C" w14:textId="0E70E6AC" w:rsidR="007E107D" w:rsidRDefault="007E107D" w:rsidP="00852436">
            <w:r>
              <w:t>40 W T5</w:t>
            </w:r>
          </w:p>
        </w:tc>
        <w:tc>
          <w:tcPr>
            <w:tcW w:w="1510" w:type="dxa"/>
          </w:tcPr>
          <w:p w14:paraId="489F609A" w14:textId="537891AB" w:rsidR="007E107D" w:rsidRDefault="007E107D" w:rsidP="00852436">
            <w:r>
              <w:t>40.000 l</w:t>
            </w:r>
          </w:p>
        </w:tc>
        <w:tc>
          <w:tcPr>
            <w:tcW w:w="1752" w:type="dxa"/>
          </w:tcPr>
          <w:p w14:paraId="2549C4B8" w14:textId="358644B9" w:rsidR="007E107D" w:rsidRDefault="000E3302" w:rsidP="00852436">
            <w:r>
              <w:t>20 m3/h – 330 l/min</w:t>
            </w:r>
          </w:p>
        </w:tc>
        <w:tc>
          <w:tcPr>
            <w:tcW w:w="1270" w:type="dxa"/>
          </w:tcPr>
          <w:p w14:paraId="1A0C9958" w14:textId="3D7FC56F" w:rsidR="007E107D" w:rsidRDefault="000E3302" w:rsidP="00852436">
            <w:r>
              <w:t>2 bar</w:t>
            </w:r>
          </w:p>
        </w:tc>
      </w:tr>
      <w:tr w:rsidR="000E3302" w14:paraId="5D82B6E5" w14:textId="77777777" w:rsidTr="000E3302">
        <w:tc>
          <w:tcPr>
            <w:tcW w:w="1129" w:type="dxa"/>
          </w:tcPr>
          <w:p w14:paraId="2EA7025F" w14:textId="4FB98C71" w:rsidR="000E3302" w:rsidRDefault="000E3302" w:rsidP="00852436">
            <w:r>
              <w:t>XE04752.1</w:t>
            </w:r>
          </w:p>
        </w:tc>
        <w:tc>
          <w:tcPr>
            <w:tcW w:w="2127" w:type="dxa"/>
          </w:tcPr>
          <w:p w14:paraId="5812BB12" w14:textId="5E5A1539" w:rsidR="000E3302" w:rsidRDefault="000E3302" w:rsidP="00852436">
            <w:proofErr w:type="spellStart"/>
            <w:r>
              <w:t>Flex</w:t>
            </w:r>
            <w:proofErr w:type="spellEnd"/>
            <w:r>
              <w:t xml:space="preserve"> INOX UV-C 75 W</w:t>
            </w:r>
          </w:p>
        </w:tc>
        <w:tc>
          <w:tcPr>
            <w:tcW w:w="1274" w:type="dxa"/>
          </w:tcPr>
          <w:p w14:paraId="619F8318" w14:textId="3893C5AE" w:rsidR="000E3302" w:rsidRDefault="000E3302" w:rsidP="00852436">
            <w:r>
              <w:t>75 W T5</w:t>
            </w:r>
          </w:p>
        </w:tc>
        <w:tc>
          <w:tcPr>
            <w:tcW w:w="1510" w:type="dxa"/>
          </w:tcPr>
          <w:p w14:paraId="3F751C97" w14:textId="6E625120" w:rsidR="000E3302" w:rsidRDefault="000E3302" w:rsidP="00852436">
            <w:r>
              <w:t>75.000 l</w:t>
            </w:r>
          </w:p>
        </w:tc>
        <w:tc>
          <w:tcPr>
            <w:tcW w:w="1752" w:type="dxa"/>
          </w:tcPr>
          <w:p w14:paraId="0AD6A3C7" w14:textId="75A6BD9D" w:rsidR="000E3302" w:rsidRDefault="000E3302" w:rsidP="00852436">
            <w:r>
              <w:t>25 m3/h – 417 l/min</w:t>
            </w:r>
          </w:p>
        </w:tc>
        <w:tc>
          <w:tcPr>
            <w:tcW w:w="1270" w:type="dxa"/>
          </w:tcPr>
          <w:p w14:paraId="6755B161" w14:textId="5C8F9C26" w:rsidR="000E3302" w:rsidRDefault="000E3302" w:rsidP="00852436">
            <w:r>
              <w:t>2 bar</w:t>
            </w:r>
          </w:p>
        </w:tc>
      </w:tr>
    </w:tbl>
    <w:p w14:paraId="350F9741" w14:textId="77777777" w:rsidR="00B95EAE" w:rsidRDefault="00B95EAE" w:rsidP="00852436"/>
    <w:p w14:paraId="7D19BF9F" w14:textId="77777777" w:rsidR="002A49B4" w:rsidRDefault="002A49B4" w:rsidP="00852436"/>
    <w:p w14:paraId="2B5DB0A2" w14:textId="096A8571" w:rsidR="002A49B4" w:rsidRPr="009C384E" w:rsidRDefault="009C384E" w:rsidP="00852436">
      <w:pPr>
        <w:rPr>
          <w:b/>
          <w:bCs/>
          <w:sz w:val="28"/>
          <w:szCs w:val="28"/>
        </w:rPr>
      </w:pPr>
      <w:proofErr w:type="spellStart"/>
      <w:r w:rsidRPr="009C384E">
        <w:rPr>
          <w:b/>
          <w:bCs/>
          <w:sz w:val="28"/>
          <w:szCs w:val="28"/>
        </w:rPr>
        <w:t>Flex</w:t>
      </w:r>
      <w:proofErr w:type="spellEnd"/>
      <w:r w:rsidRPr="009C384E">
        <w:rPr>
          <w:b/>
          <w:bCs/>
          <w:sz w:val="28"/>
          <w:szCs w:val="28"/>
        </w:rPr>
        <w:t xml:space="preserve"> Inox UV-C </w:t>
      </w:r>
      <w:proofErr w:type="spellStart"/>
      <w:r w:rsidR="002A49B4" w:rsidRPr="009C384E">
        <w:rPr>
          <w:b/>
          <w:bCs/>
          <w:sz w:val="28"/>
          <w:szCs w:val="28"/>
        </w:rPr>
        <w:t>Spare</w:t>
      </w:r>
      <w:proofErr w:type="spellEnd"/>
      <w:r w:rsidR="002A49B4" w:rsidRPr="009C384E">
        <w:rPr>
          <w:b/>
          <w:bCs/>
          <w:sz w:val="28"/>
          <w:szCs w:val="28"/>
        </w:rPr>
        <w:t xml:space="preserve"> </w:t>
      </w:r>
      <w:proofErr w:type="spellStart"/>
      <w:r w:rsidR="002A49B4" w:rsidRPr="009C384E">
        <w:rPr>
          <w:b/>
          <w:bCs/>
          <w:sz w:val="28"/>
          <w:szCs w:val="28"/>
        </w:rPr>
        <w:t>parts</w:t>
      </w:r>
      <w:proofErr w:type="spellEnd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271"/>
        <w:gridCol w:w="5670"/>
        <w:gridCol w:w="2121"/>
      </w:tblGrid>
      <w:tr w:rsidR="002A49B4" w14:paraId="0EF43066" w14:textId="77777777" w:rsidTr="003D138C">
        <w:tc>
          <w:tcPr>
            <w:tcW w:w="1271" w:type="dxa"/>
          </w:tcPr>
          <w:p w14:paraId="64A444B6" w14:textId="1E419EA3" w:rsidR="002A49B4" w:rsidRDefault="003D138C" w:rsidP="00852436">
            <w:r>
              <w:t>Item No.</w:t>
            </w:r>
          </w:p>
        </w:tc>
        <w:tc>
          <w:tcPr>
            <w:tcW w:w="5670" w:type="dxa"/>
          </w:tcPr>
          <w:p w14:paraId="0CECF6CD" w14:textId="1570BD77" w:rsidR="002A49B4" w:rsidRDefault="003D138C" w:rsidP="00852436">
            <w:r>
              <w:t>Type</w:t>
            </w:r>
          </w:p>
        </w:tc>
        <w:tc>
          <w:tcPr>
            <w:tcW w:w="2121" w:type="dxa"/>
          </w:tcPr>
          <w:p w14:paraId="79C4D389" w14:textId="63D95B66" w:rsidR="002A49B4" w:rsidRDefault="003D138C" w:rsidP="00852436">
            <w:r>
              <w:t>Part</w:t>
            </w:r>
          </w:p>
        </w:tc>
      </w:tr>
      <w:tr w:rsidR="003D138C" w14:paraId="35F427F2" w14:textId="77777777" w:rsidTr="003D138C">
        <w:tc>
          <w:tcPr>
            <w:tcW w:w="1271" w:type="dxa"/>
          </w:tcPr>
          <w:p w14:paraId="26B67C35" w14:textId="6C3022F3" w:rsidR="003D138C" w:rsidRDefault="003D138C" w:rsidP="00852436">
            <w:r w:rsidRPr="003D138C">
              <w:t>XE04402.1</w:t>
            </w:r>
          </w:p>
        </w:tc>
        <w:tc>
          <w:tcPr>
            <w:tcW w:w="5670" w:type="dxa"/>
          </w:tcPr>
          <w:p w14:paraId="41C7C470" w14:textId="3BC0FA2F" w:rsidR="003D138C" w:rsidRDefault="003D138C" w:rsidP="00852436">
            <w:proofErr w:type="spellStart"/>
            <w:r w:rsidRPr="003D138C">
              <w:t>Flex</w:t>
            </w:r>
            <w:proofErr w:type="spellEnd"/>
            <w:r w:rsidRPr="003D138C">
              <w:t xml:space="preserve"> INOX UV-C 40 W</w:t>
            </w:r>
          </w:p>
        </w:tc>
        <w:tc>
          <w:tcPr>
            <w:tcW w:w="2121" w:type="dxa"/>
          </w:tcPr>
          <w:p w14:paraId="27C7C598" w14:textId="77777777" w:rsidR="003D138C" w:rsidRDefault="003D138C" w:rsidP="00852436"/>
        </w:tc>
      </w:tr>
      <w:tr w:rsidR="003D138C" w14:paraId="3CFE0EDE" w14:textId="77777777" w:rsidTr="003D138C">
        <w:tc>
          <w:tcPr>
            <w:tcW w:w="1271" w:type="dxa"/>
          </w:tcPr>
          <w:p w14:paraId="330EDA67" w14:textId="4FE37426" w:rsidR="003D138C" w:rsidRPr="003D138C" w:rsidRDefault="003D138C" w:rsidP="00852436">
            <w:r w:rsidRPr="003D138C">
              <w:t>XE04752.</w:t>
            </w:r>
          </w:p>
        </w:tc>
        <w:tc>
          <w:tcPr>
            <w:tcW w:w="5670" w:type="dxa"/>
          </w:tcPr>
          <w:p w14:paraId="5BDD7915" w14:textId="0FF748CB" w:rsidR="003D138C" w:rsidRPr="003D138C" w:rsidRDefault="003D138C" w:rsidP="00852436">
            <w:r w:rsidRPr="003D138C">
              <w:t xml:space="preserve">1 </w:t>
            </w:r>
            <w:proofErr w:type="spellStart"/>
            <w:r w:rsidRPr="003D138C">
              <w:t>Flex</w:t>
            </w:r>
            <w:proofErr w:type="spellEnd"/>
            <w:r w:rsidRPr="003D138C">
              <w:t xml:space="preserve"> INOX UV-C 75 W</w:t>
            </w:r>
          </w:p>
        </w:tc>
        <w:tc>
          <w:tcPr>
            <w:tcW w:w="2121" w:type="dxa"/>
          </w:tcPr>
          <w:p w14:paraId="5A7B0866" w14:textId="77777777" w:rsidR="003D138C" w:rsidRDefault="003D138C" w:rsidP="00852436"/>
        </w:tc>
      </w:tr>
      <w:tr w:rsidR="003D138C" w14:paraId="5EEDF6B9" w14:textId="77777777" w:rsidTr="003D138C">
        <w:tc>
          <w:tcPr>
            <w:tcW w:w="1271" w:type="dxa"/>
          </w:tcPr>
          <w:p w14:paraId="259D5AB8" w14:textId="505E5CA0" w:rsidR="003D138C" w:rsidRPr="003D138C" w:rsidRDefault="003D138C" w:rsidP="00852436">
            <w:r w:rsidRPr="003D138C">
              <w:t>F980078BU</w:t>
            </w:r>
          </w:p>
        </w:tc>
        <w:tc>
          <w:tcPr>
            <w:tcW w:w="5670" w:type="dxa"/>
          </w:tcPr>
          <w:p w14:paraId="20AE1578" w14:textId="3E69D38C" w:rsidR="003D138C" w:rsidRPr="003D138C" w:rsidRDefault="003D138C" w:rsidP="00852436">
            <w:r w:rsidRPr="003D138C">
              <w:t>Lamp VGE T5 40 W 4P Base F(</w:t>
            </w:r>
            <w:proofErr w:type="spellStart"/>
            <w:r w:rsidRPr="003D138C">
              <w:t>bu</w:t>
            </w:r>
            <w:proofErr w:type="spellEnd"/>
            <w:r w:rsidRPr="003D138C">
              <w:t>)</w:t>
            </w:r>
          </w:p>
        </w:tc>
        <w:tc>
          <w:tcPr>
            <w:tcW w:w="2121" w:type="dxa"/>
          </w:tcPr>
          <w:p w14:paraId="517A6127" w14:textId="7CE58390" w:rsidR="003D138C" w:rsidRDefault="003D138C" w:rsidP="00852436">
            <w:r>
              <w:t>K</w:t>
            </w:r>
          </w:p>
        </w:tc>
      </w:tr>
      <w:tr w:rsidR="003D138C" w14:paraId="0043BFED" w14:textId="77777777" w:rsidTr="003D138C">
        <w:tc>
          <w:tcPr>
            <w:tcW w:w="1271" w:type="dxa"/>
          </w:tcPr>
          <w:p w14:paraId="2A921079" w14:textId="36807B45" w:rsidR="003D138C" w:rsidRPr="003D138C" w:rsidRDefault="007230E6" w:rsidP="00852436">
            <w:r w:rsidRPr="007230E6">
              <w:t>F980079BU</w:t>
            </w:r>
          </w:p>
        </w:tc>
        <w:tc>
          <w:tcPr>
            <w:tcW w:w="5670" w:type="dxa"/>
          </w:tcPr>
          <w:p w14:paraId="408EAF19" w14:textId="2E11547D" w:rsidR="003D138C" w:rsidRPr="003D138C" w:rsidRDefault="007230E6" w:rsidP="00852436">
            <w:r w:rsidRPr="007230E6">
              <w:t>Lamp VGE T5 75 W 4P Base G</w:t>
            </w:r>
          </w:p>
        </w:tc>
        <w:tc>
          <w:tcPr>
            <w:tcW w:w="2121" w:type="dxa"/>
          </w:tcPr>
          <w:p w14:paraId="3CE03450" w14:textId="69E306AA" w:rsidR="003D138C" w:rsidRDefault="007230E6" w:rsidP="00852436">
            <w:r>
              <w:t>K</w:t>
            </w:r>
          </w:p>
        </w:tc>
      </w:tr>
      <w:tr w:rsidR="007230E6" w14:paraId="3572E4C5" w14:textId="77777777" w:rsidTr="003D138C">
        <w:tc>
          <w:tcPr>
            <w:tcW w:w="1271" w:type="dxa"/>
          </w:tcPr>
          <w:p w14:paraId="4E140870" w14:textId="1DEFA630" w:rsidR="007230E6" w:rsidRPr="007230E6" w:rsidRDefault="007230E6" w:rsidP="00852436">
            <w:r w:rsidRPr="007230E6">
              <w:t>QG017</w:t>
            </w:r>
          </w:p>
        </w:tc>
        <w:tc>
          <w:tcPr>
            <w:tcW w:w="5670" w:type="dxa"/>
          </w:tcPr>
          <w:p w14:paraId="71948488" w14:textId="179DDEFE" w:rsidR="007230E6" w:rsidRPr="007230E6" w:rsidRDefault="007230E6" w:rsidP="00852436">
            <w:proofErr w:type="spellStart"/>
            <w:r w:rsidRPr="007230E6">
              <w:t>Quartz</w:t>
            </w:r>
            <w:proofErr w:type="spellEnd"/>
            <w:r w:rsidRPr="007230E6">
              <w:t xml:space="preserve"> </w:t>
            </w:r>
            <w:proofErr w:type="spellStart"/>
            <w:r w:rsidRPr="007230E6">
              <w:t>Glass</w:t>
            </w:r>
            <w:proofErr w:type="spellEnd"/>
            <w:r w:rsidRPr="007230E6">
              <w:t xml:space="preserve"> VSC 695 x 25 mm 40/75 W AM</w:t>
            </w:r>
          </w:p>
        </w:tc>
        <w:tc>
          <w:tcPr>
            <w:tcW w:w="2121" w:type="dxa"/>
          </w:tcPr>
          <w:p w14:paraId="69AD390F" w14:textId="1E8061A9" w:rsidR="007230E6" w:rsidRDefault="007230E6" w:rsidP="00852436">
            <w:r>
              <w:t>M</w:t>
            </w:r>
          </w:p>
        </w:tc>
      </w:tr>
      <w:tr w:rsidR="007230E6" w14:paraId="7083E646" w14:textId="77777777" w:rsidTr="003D138C">
        <w:tc>
          <w:tcPr>
            <w:tcW w:w="1271" w:type="dxa"/>
          </w:tcPr>
          <w:p w14:paraId="7DDC0898" w14:textId="0A2D02B0" w:rsidR="007230E6" w:rsidRPr="007230E6" w:rsidRDefault="007230E6" w:rsidP="00852436">
            <w:r w:rsidRPr="007230E6">
              <w:t>3902041</w:t>
            </w:r>
          </w:p>
        </w:tc>
        <w:tc>
          <w:tcPr>
            <w:tcW w:w="5670" w:type="dxa"/>
          </w:tcPr>
          <w:p w14:paraId="7D42A1DB" w14:textId="786883A0" w:rsidR="007230E6" w:rsidRPr="007230E6" w:rsidRDefault="005D2A6F" w:rsidP="00852436">
            <w:r w:rsidRPr="005D2A6F">
              <w:t>O-ring NBR 56x3</w:t>
            </w:r>
          </w:p>
        </w:tc>
        <w:tc>
          <w:tcPr>
            <w:tcW w:w="2121" w:type="dxa"/>
          </w:tcPr>
          <w:p w14:paraId="00484B78" w14:textId="5C8E949F" w:rsidR="007230E6" w:rsidRDefault="005D2A6F" w:rsidP="00852436">
            <w:r>
              <w:t>P</w:t>
            </w:r>
          </w:p>
        </w:tc>
      </w:tr>
      <w:tr w:rsidR="005D2A6F" w14:paraId="70417E11" w14:textId="77777777" w:rsidTr="003D138C">
        <w:tc>
          <w:tcPr>
            <w:tcW w:w="1271" w:type="dxa"/>
          </w:tcPr>
          <w:p w14:paraId="68A314B6" w14:textId="0EF9CA98" w:rsidR="005D2A6F" w:rsidRPr="007230E6" w:rsidRDefault="005D2A6F" w:rsidP="00852436">
            <w:r w:rsidRPr="005D2A6F">
              <w:t>EP040012</w:t>
            </w:r>
          </w:p>
        </w:tc>
        <w:tc>
          <w:tcPr>
            <w:tcW w:w="5670" w:type="dxa"/>
          </w:tcPr>
          <w:p w14:paraId="535E8706" w14:textId="387F1E7A" w:rsidR="005D2A6F" w:rsidRPr="005D2A6F" w:rsidRDefault="005D2A6F" w:rsidP="00852436">
            <w:proofErr w:type="spellStart"/>
            <w:r w:rsidRPr="005D2A6F">
              <w:t>Electrics</w:t>
            </w:r>
            <w:proofErr w:type="spellEnd"/>
            <w:r w:rsidRPr="005D2A6F">
              <w:t xml:space="preserve"> UV-C 40 W</w:t>
            </w:r>
          </w:p>
        </w:tc>
        <w:tc>
          <w:tcPr>
            <w:tcW w:w="2121" w:type="dxa"/>
          </w:tcPr>
          <w:p w14:paraId="6C6EC326" w14:textId="7FC0FF04" w:rsidR="005D2A6F" w:rsidRDefault="005D2A6F" w:rsidP="00852436">
            <w:r>
              <w:t>L</w:t>
            </w:r>
          </w:p>
        </w:tc>
      </w:tr>
      <w:tr w:rsidR="005D2A6F" w14:paraId="6C97A436" w14:textId="77777777" w:rsidTr="003D138C">
        <w:tc>
          <w:tcPr>
            <w:tcW w:w="1271" w:type="dxa"/>
          </w:tcPr>
          <w:p w14:paraId="4CEAB78E" w14:textId="1923AE71" w:rsidR="005D2A6F" w:rsidRPr="005D2A6F" w:rsidRDefault="005D2A6F" w:rsidP="00852436">
            <w:r w:rsidRPr="005D2A6F">
              <w:t>EP075017</w:t>
            </w:r>
          </w:p>
        </w:tc>
        <w:tc>
          <w:tcPr>
            <w:tcW w:w="5670" w:type="dxa"/>
          </w:tcPr>
          <w:p w14:paraId="6390A99C" w14:textId="00A6587E" w:rsidR="005D2A6F" w:rsidRPr="005D2A6F" w:rsidRDefault="005D2A6F" w:rsidP="00852436">
            <w:proofErr w:type="spellStart"/>
            <w:r w:rsidRPr="005D2A6F">
              <w:t>Electrics</w:t>
            </w:r>
            <w:proofErr w:type="spellEnd"/>
            <w:r w:rsidRPr="005D2A6F">
              <w:t xml:space="preserve"> UV-C 75 W</w:t>
            </w:r>
          </w:p>
        </w:tc>
        <w:tc>
          <w:tcPr>
            <w:tcW w:w="2121" w:type="dxa"/>
          </w:tcPr>
          <w:p w14:paraId="3FC7BC82" w14:textId="089D835D" w:rsidR="005D2A6F" w:rsidRDefault="005D2A6F" w:rsidP="00852436">
            <w:r>
              <w:t>L</w:t>
            </w:r>
          </w:p>
        </w:tc>
      </w:tr>
      <w:tr w:rsidR="005D2A6F" w14:paraId="79D2ACE3" w14:textId="77777777" w:rsidTr="003D138C">
        <w:tc>
          <w:tcPr>
            <w:tcW w:w="1271" w:type="dxa"/>
          </w:tcPr>
          <w:p w14:paraId="0912D176" w14:textId="410E15EE" w:rsidR="005D2A6F" w:rsidRPr="005D2A6F" w:rsidRDefault="00440B70" w:rsidP="00852436">
            <w:r w:rsidRPr="00440B70">
              <w:t>H170009</w:t>
            </w:r>
          </w:p>
        </w:tc>
        <w:tc>
          <w:tcPr>
            <w:tcW w:w="5670" w:type="dxa"/>
          </w:tcPr>
          <w:p w14:paraId="31FA50C5" w14:textId="11E79D12" w:rsidR="005D2A6F" w:rsidRPr="005D2A6F" w:rsidRDefault="00440B70" w:rsidP="00852436">
            <w:proofErr w:type="spellStart"/>
            <w:r w:rsidRPr="00440B70">
              <w:t>Housing</w:t>
            </w:r>
            <w:proofErr w:type="spellEnd"/>
            <w:r w:rsidRPr="00440B70">
              <w:t xml:space="preserve"> Black UV-C 40/75 W RVS 304</w:t>
            </w:r>
          </w:p>
        </w:tc>
        <w:tc>
          <w:tcPr>
            <w:tcW w:w="2121" w:type="dxa"/>
          </w:tcPr>
          <w:p w14:paraId="6AF9522E" w14:textId="7D816C04" w:rsidR="005D2A6F" w:rsidRDefault="00440B70" w:rsidP="00852436">
            <w:r>
              <w:t>H</w:t>
            </w:r>
          </w:p>
        </w:tc>
      </w:tr>
      <w:tr w:rsidR="00440B70" w14:paraId="132A05A0" w14:textId="77777777" w:rsidTr="003D138C">
        <w:tc>
          <w:tcPr>
            <w:tcW w:w="1271" w:type="dxa"/>
          </w:tcPr>
          <w:p w14:paraId="4095B9FC" w14:textId="45BA0B6C" w:rsidR="00440B70" w:rsidRPr="00440B70" w:rsidRDefault="00440B70" w:rsidP="00852436">
            <w:r w:rsidRPr="00440B70">
              <w:t>E800940</w:t>
            </w:r>
          </w:p>
        </w:tc>
        <w:tc>
          <w:tcPr>
            <w:tcW w:w="5670" w:type="dxa"/>
          </w:tcPr>
          <w:p w14:paraId="4B0CD7DB" w14:textId="31401182" w:rsidR="00440B70" w:rsidRPr="00440B70" w:rsidRDefault="00440B70" w:rsidP="00852436">
            <w:r w:rsidRPr="00440B70">
              <w:t xml:space="preserve">3-way </w:t>
            </w:r>
            <w:proofErr w:type="spellStart"/>
            <w:r w:rsidRPr="00440B70">
              <w:t>connection</w:t>
            </w:r>
            <w:proofErr w:type="spellEnd"/>
            <w:r w:rsidRPr="00440B70">
              <w:t xml:space="preserve"> 63 mm black</w:t>
            </w:r>
          </w:p>
        </w:tc>
        <w:tc>
          <w:tcPr>
            <w:tcW w:w="2121" w:type="dxa"/>
          </w:tcPr>
          <w:p w14:paraId="46C1C832" w14:textId="01EC757B" w:rsidR="00440B70" w:rsidRDefault="00440B70" w:rsidP="00852436">
            <w:r>
              <w:t>I</w:t>
            </w:r>
          </w:p>
        </w:tc>
      </w:tr>
      <w:tr w:rsidR="00440B70" w14:paraId="62259D18" w14:textId="77777777" w:rsidTr="003D138C">
        <w:tc>
          <w:tcPr>
            <w:tcW w:w="1271" w:type="dxa"/>
          </w:tcPr>
          <w:p w14:paraId="674477F5" w14:textId="0BD44E81" w:rsidR="00440B70" w:rsidRPr="00440B70" w:rsidRDefault="00440B70" w:rsidP="00852436">
            <w:r w:rsidRPr="00440B70">
              <w:t>E800941</w:t>
            </w:r>
          </w:p>
        </w:tc>
        <w:tc>
          <w:tcPr>
            <w:tcW w:w="5670" w:type="dxa"/>
          </w:tcPr>
          <w:p w14:paraId="48BACED7" w14:textId="7070C32D" w:rsidR="00440B70" w:rsidRPr="00440B70" w:rsidRDefault="00440B70" w:rsidP="00852436">
            <w:r w:rsidRPr="00440B70">
              <w:t xml:space="preserve">O-ring </w:t>
            </w:r>
            <w:proofErr w:type="spellStart"/>
            <w:r w:rsidRPr="00440B70">
              <w:t>for</w:t>
            </w:r>
            <w:proofErr w:type="spellEnd"/>
            <w:r w:rsidRPr="00440B70">
              <w:t xml:space="preserve"> 3-way </w:t>
            </w:r>
            <w:proofErr w:type="spellStart"/>
            <w:r w:rsidRPr="00440B70">
              <w:t>connection</w:t>
            </w:r>
            <w:proofErr w:type="spellEnd"/>
            <w:r w:rsidRPr="00440B70">
              <w:t xml:space="preserve"> 63 mm</w:t>
            </w:r>
          </w:p>
        </w:tc>
        <w:tc>
          <w:tcPr>
            <w:tcW w:w="2121" w:type="dxa"/>
          </w:tcPr>
          <w:p w14:paraId="419DE9F8" w14:textId="30FC910E" w:rsidR="00440B70" w:rsidRDefault="00440B70" w:rsidP="00852436">
            <w:r>
              <w:t>G</w:t>
            </w:r>
          </w:p>
        </w:tc>
      </w:tr>
      <w:tr w:rsidR="00440B70" w14:paraId="0FB72DBE" w14:textId="77777777" w:rsidTr="003D138C">
        <w:tc>
          <w:tcPr>
            <w:tcW w:w="1271" w:type="dxa"/>
          </w:tcPr>
          <w:p w14:paraId="646FF7DF" w14:textId="12EF029D" w:rsidR="00440B70" w:rsidRPr="00440B70" w:rsidRDefault="00440B70" w:rsidP="00852436">
            <w:r w:rsidRPr="00440B70">
              <w:t>F990115</w:t>
            </w:r>
          </w:p>
        </w:tc>
        <w:tc>
          <w:tcPr>
            <w:tcW w:w="5670" w:type="dxa"/>
          </w:tcPr>
          <w:p w14:paraId="36851D86" w14:textId="687096B0" w:rsidR="00440B70" w:rsidRPr="00440B70" w:rsidRDefault="00440B70" w:rsidP="00852436">
            <w:proofErr w:type="spellStart"/>
            <w:r w:rsidRPr="00440B70">
              <w:t>Reduction</w:t>
            </w:r>
            <w:proofErr w:type="spellEnd"/>
            <w:r w:rsidRPr="00440B70">
              <w:t xml:space="preserve"> piece 1,5" </w:t>
            </w:r>
            <w:proofErr w:type="spellStart"/>
            <w:r w:rsidRPr="00440B70">
              <w:t>wire</w:t>
            </w:r>
            <w:proofErr w:type="spellEnd"/>
            <w:r w:rsidRPr="00440B70">
              <w:t xml:space="preserve"> x 63 out 50 in</w:t>
            </w:r>
          </w:p>
        </w:tc>
        <w:tc>
          <w:tcPr>
            <w:tcW w:w="2121" w:type="dxa"/>
          </w:tcPr>
          <w:p w14:paraId="2BCA6CA8" w14:textId="4251CF9B" w:rsidR="00440B70" w:rsidRDefault="00440B70" w:rsidP="00852436">
            <w:r>
              <w:t>F</w:t>
            </w:r>
          </w:p>
        </w:tc>
      </w:tr>
      <w:tr w:rsidR="00440B70" w14:paraId="02537748" w14:textId="77777777" w:rsidTr="003D138C">
        <w:tc>
          <w:tcPr>
            <w:tcW w:w="1271" w:type="dxa"/>
          </w:tcPr>
          <w:p w14:paraId="6627F080" w14:textId="61F66DE7" w:rsidR="00440B70" w:rsidRPr="00440B70" w:rsidRDefault="00440B70" w:rsidP="00852436">
            <w:r w:rsidRPr="00440B70">
              <w:t>3902046</w:t>
            </w:r>
          </w:p>
        </w:tc>
        <w:tc>
          <w:tcPr>
            <w:tcW w:w="5670" w:type="dxa"/>
          </w:tcPr>
          <w:p w14:paraId="2542587C" w14:textId="0A7A6B41" w:rsidR="00440B70" w:rsidRPr="00440B70" w:rsidRDefault="00440B70" w:rsidP="00852436">
            <w:proofErr w:type="spellStart"/>
            <w:r w:rsidRPr="00440B70">
              <w:t>Sealing</w:t>
            </w:r>
            <w:proofErr w:type="spellEnd"/>
            <w:r w:rsidRPr="00440B70">
              <w:t xml:space="preserve"> ring 1½"</w:t>
            </w:r>
          </w:p>
        </w:tc>
        <w:tc>
          <w:tcPr>
            <w:tcW w:w="2121" w:type="dxa"/>
          </w:tcPr>
          <w:p w14:paraId="7D495BCB" w14:textId="15716346" w:rsidR="00440B70" w:rsidRDefault="00440B70" w:rsidP="00852436">
            <w:r>
              <w:t>J</w:t>
            </w:r>
          </w:p>
        </w:tc>
      </w:tr>
      <w:tr w:rsidR="00440B70" w14:paraId="5E1FC49B" w14:textId="77777777" w:rsidTr="003D138C">
        <w:tc>
          <w:tcPr>
            <w:tcW w:w="1271" w:type="dxa"/>
          </w:tcPr>
          <w:p w14:paraId="104750F1" w14:textId="3363F3EE" w:rsidR="00440B70" w:rsidRPr="00440B70" w:rsidRDefault="00440B70" w:rsidP="00852436">
            <w:r w:rsidRPr="00440B70">
              <w:t>E801128</w:t>
            </w:r>
          </w:p>
        </w:tc>
        <w:tc>
          <w:tcPr>
            <w:tcW w:w="5670" w:type="dxa"/>
          </w:tcPr>
          <w:p w14:paraId="1AF8E659" w14:textId="7BB70188" w:rsidR="00440B70" w:rsidRPr="00440B70" w:rsidRDefault="00440B70" w:rsidP="00852436">
            <w:r w:rsidRPr="00440B70">
              <w:t xml:space="preserve">Universal </w:t>
            </w:r>
            <w:proofErr w:type="spellStart"/>
            <w:r w:rsidRPr="00440B70">
              <w:t>adaptor</w:t>
            </w:r>
            <w:proofErr w:type="spellEnd"/>
            <w:r w:rsidRPr="00440B70">
              <w:t xml:space="preserve"> 1½" 40 x 32 x 25 mm </w:t>
            </w:r>
            <w:proofErr w:type="spellStart"/>
            <w:r w:rsidRPr="00440B70">
              <w:t>clear</w:t>
            </w:r>
            <w:proofErr w:type="spellEnd"/>
          </w:p>
        </w:tc>
        <w:tc>
          <w:tcPr>
            <w:tcW w:w="2121" w:type="dxa"/>
          </w:tcPr>
          <w:p w14:paraId="59A9B208" w14:textId="36C2C2BB" w:rsidR="00440B70" w:rsidRDefault="00440B70" w:rsidP="00852436">
            <w:r>
              <w:t>N</w:t>
            </w:r>
          </w:p>
        </w:tc>
      </w:tr>
      <w:tr w:rsidR="00440B70" w14:paraId="51439B48" w14:textId="77777777" w:rsidTr="003D138C">
        <w:tc>
          <w:tcPr>
            <w:tcW w:w="1271" w:type="dxa"/>
          </w:tcPr>
          <w:p w14:paraId="64A995C1" w14:textId="557E17DB" w:rsidR="00440B70" w:rsidRPr="00440B70" w:rsidRDefault="00440B70" w:rsidP="00852436">
            <w:r w:rsidRPr="00440B70">
              <w:t>E801107</w:t>
            </w:r>
          </w:p>
        </w:tc>
        <w:tc>
          <w:tcPr>
            <w:tcW w:w="5670" w:type="dxa"/>
          </w:tcPr>
          <w:p w14:paraId="58E30A04" w14:textId="0BE687A9" w:rsidR="00440B70" w:rsidRPr="00440B70" w:rsidRDefault="00440B70" w:rsidP="00852436">
            <w:r w:rsidRPr="00440B70">
              <w:t>Tube clip 75 mm PP Black</w:t>
            </w:r>
          </w:p>
        </w:tc>
        <w:tc>
          <w:tcPr>
            <w:tcW w:w="2121" w:type="dxa"/>
          </w:tcPr>
          <w:p w14:paraId="190433CA" w14:textId="25EF1312" w:rsidR="00440B70" w:rsidRDefault="00440B70" w:rsidP="00852436">
            <w:r>
              <w:t>O</w:t>
            </w:r>
          </w:p>
        </w:tc>
      </w:tr>
      <w:tr w:rsidR="00440B70" w14:paraId="148B4479" w14:textId="77777777" w:rsidTr="003D138C">
        <w:tc>
          <w:tcPr>
            <w:tcW w:w="1271" w:type="dxa"/>
          </w:tcPr>
          <w:p w14:paraId="462014A9" w14:textId="1F933869" w:rsidR="00440B70" w:rsidRPr="00440B70" w:rsidRDefault="00440B70" w:rsidP="00852436">
            <w:r w:rsidRPr="00440B70">
              <w:t>F990196BU</w:t>
            </w:r>
          </w:p>
        </w:tc>
        <w:tc>
          <w:tcPr>
            <w:tcW w:w="5670" w:type="dxa"/>
          </w:tcPr>
          <w:p w14:paraId="57C572F5" w14:textId="19271477" w:rsidR="00440B70" w:rsidRPr="00440B70" w:rsidRDefault="00440B70" w:rsidP="00852436">
            <w:proofErr w:type="spellStart"/>
            <w:r w:rsidRPr="00440B70">
              <w:t>Closing</w:t>
            </w:r>
            <w:proofErr w:type="spellEnd"/>
            <w:r w:rsidRPr="00440B70">
              <w:t xml:space="preserve"> lid </w:t>
            </w:r>
            <w:proofErr w:type="spellStart"/>
            <w:r w:rsidRPr="00440B70">
              <w:t>Flex</w:t>
            </w:r>
            <w:proofErr w:type="spellEnd"/>
            <w:r w:rsidRPr="00440B70">
              <w:t xml:space="preserve"> UV-C</w:t>
            </w:r>
          </w:p>
        </w:tc>
        <w:tc>
          <w:tcPr>
            <w:tcW w:w="2121" w:type="dxa"/>
          </w:tcPr>
          <w:p w14:paraId="4CD7F97E" w14:textId="0B48DE51" w:rsidR="00440B70" w:rsidRDefault="00440B70" w:rsidP="00852436">
            <w:r>
              <w:t>R</w:t>
            </w:r>
          </w:p>
        </w:tc>
      </w:tr>
      <w:tr w:rsidR="00440B70" w14:paraId="0044E064" w14:textId="77777777" w:rsidTr="003D138C">
        <w:tc>
          <w:tcPr>
            <w:tcW w:w="1271" w:type="dxa"/>
          </w:tcPr>
          <w:p w14:paraId="1FE5F542" w14:textId="69FC0893" w:rsidR="00440B70" w:rsidRPr="00440B70" w:rsidRDefault="00440B70" w:rsidP="00852436">
            <w:r w:rsidRPr="00440B70">
              <w:t>3901045</w:t>
            </w:r>
          </w:p>
        </w:tc>
        <w:tc>
          <w:tcPr>
            <w:tcW w:w="5670" w:type="dxa"/>
          </w:tcPr>
          <w:p w14:paraId="53FEAF74" w14:textId="4778BABD" w:rsidR="00440B70" w:rsidRPr="00440B70" w:rsidRDefault="0036575F" w:rsidP="00852436">
            <w:r w:rsidRPr="0036575F">
              <w:t>Nut 70mm x 33.5mm black</w:t>
            </w:r>
          </w:p>
        </w:tc>
        <w:tc>
          <w:tcPr>
            <w:tcW w:w="2121" w:type="dxa"/>
          </w:tcPr>
          <w:p w14:paraId="6C9DE41B" w14:textId="7DA0C979" w:rsidR="00440B70" w:rsidRDefault="0036575F" w:rsidP="00852436">
            <w:r>
              <w:t>S</w:t>
            </w:r>
          </w:p>
        </w:tc>
      </w:tr>
      <w:tr w:rsidR="0036575F" w14:paraId="0AA3E8E1" w14:textId="77777777" w:rsidTr="003D138C">
        <w:tc>
          <w:tcPr>
            <w:tcW w:w="1271" w:type="dxa"/>
          </w:tcPr>
          <w:p w14:paraId="5327406F" w14:textId="26519F93" w:rsidR="0036575F" w:rsidRPr="00440B70" w:rsidRDefault="0036575F" w:rsidP="00852436">
            <w:r w:rsidRPr="0036575F">
              <w:t>SP0073</w:t>
            </w:r>
          </w:p>
        </w:tc>
        <w:tc>
          <w:tcPr>
            <w:tcW w:w="5670" w:type="dxa"/>
          </w:tcPr>
          <w:p w14:paraId="052C684B" w14:textId="77777777" w:rsidR="0036575F" w:rsidRDefault="0036575F" w:rsidP="0036575F">
            <w:r>
              <w:t xml:space="preserve">O-ring EPDM 59.99x2.62 </w:t>
            </w:r>
            <w:proofErr w:type="spellStart"/>
            <w:r>
              <w:t>Quartz</w:t>
            </w:r>
            <w:proofErr w:type="spellEnd"/>
            <w:r>
              <w:t xml:space="preserve"> </w:t>
            </w:r>
            <w:proofErr w:type="spellStart"/>
            <w:r>
              <w:t>Glass</w:t>
            </w:r>
            <w:proofErr w:type="spellEnd"/>
            <w:r>
              <w:t xml:space="preserve"> </w:t>
            </w:r>
            <w:proofErr w:type="spellStart"/>
            <w:r>
              <w:t>Stabilizer</w:t>
            </w:r>
            <w:proofErr w:type="spellEnd"/>
          </w:p>
          <w:p w14:paraId="23DFD005" w14:textId="13A9A8D7" w:rsidR="0036575F" w:rsidRPr="0036575F" w:rsidRDefault="0036575F" w:rsidP="0036575F">
            <w:r>
              <w:t>End cap black 32mm</w:t>
            </w:r>
          </w:p>
        </w:tc>
        <w:tc>
          <w:tcPr>
            <w:tcW w:w="2121" w:type="dxa"/>
          </w:tcPr>
          <w:p w14:paraId="5C3C26A8" w14:textId="0216F44E" w:rsidR="0036575F" w:rsidRDefault="0036575F" w:rsidP="00852436">
            <w:r>
              <w:t>Q</w:t>
            </w:r>
          </w:p>
        </w:tc>
      </w:tr>
    </w:tbl>
    <w:p w14:paraId="291E2DBD" w14:textId="557A4552" w:rsidR="00300187" w:rsidRDefault="00300187" w:rsidP="00300187"/>
    <w:sectPr w:rsidR="003001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4FF"/>
    <w:rsid w:val="000E3302"/>
    <w:rsid w:val="000F1917"/>
    <w:rsid w:val="002A49B4"/>
    <w:rsid w:val="00300187"/>
    <w:rsid w:val="0036575F"/>
    <w:rsid w:val="003C14F2"/>
    <w:rsid w:val="003D138C"/>
    <w:rsid w:val="00440B70"/>
    <w:rsid w:val="005D2A6F"/>
    <w:rsid w:val="007230E6"/>
    <w:rsid w:val="007E107D"/>
    <w:rsid w:val="00852436"/>
    <w:rsid w:val="009C384E"/>
    <w:rsid w:val="00B95EAE"/>
    <w:rsid w:val="00CD6F84"/>
    <w:rsid w:val="00DB7AB9"/>
    <w:rsid w:val="00EB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81DE64"/>
  <w15:chartTrackingRefBased/>
  <w15:docId w15:val="{0F90E1D9-8575-455F-BA2A-8C46F2536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B95E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8DC44C-E9AC-4352-B3D2-ED4103CB51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200f84-e913-40ae-9070-76a8c35344d2"/>
    <ds:schemaRef ds:uri="3846095a-55fb-4f5e-afb5-01f39759f6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78A11-32B2-4FB4-BD70-DC20E40A22DD}">
  <ds:schemaRefs>
    <ds:schemaRef ds:uri="http://schemas.microsoft.com/office/2006/metadata/properties"/>
    <ds:schemaRef ds:uri="http://schemas.microsoft.com/office/infopath/2007/PartnerControls"/>
    <ds:schemaRef ds:uri="dd200f84-e913-40ae-9070-76a8c35344d2"/>
    <ds:schemaRef ds:uri="3846095a-55fb-4f5e-afb5-01f39759f6a7"/>
  </ds:schemaRefs>
</ds:datastoreItem>
</file>

<file path=customXml/itemProps3.xml><?xml version="1.0" encoding="utf-8"?>
<ds:datastoreItem xmlns:ds="http://schemas.openxmlformats.org/officeDocument/2006/customXml" ds:itemID="{EBBC3B6C-6372-423A-A3FA-9A21FD08B7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252</Words>
  <Characters>1111</Characters>
  <Application>Microsoft Office Word</Application>
  <DocSecurity>0</DocSecurity>
  <Lines>92</Lines>
  <Paragraphs>97</Paragraphs>
  <ScaleCrop>false</ScaleCrop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Rust | VGE B.V.</dc:creator>
  <cp:keywords/>
  <dc:description/>
  <cp:lastModifiedBy>Miranda Rust | VGE B.V.</cp:lastModifiedBy>
  <cp:revision>13</cp:revision>
  <dcterms:created xsi:type="dcterms:W3CDTF">2024-01-30T15:07:00Z</dcterms:created>
  <dcterms:modified xsi:type="dcterms:W3CDTF">2024-02-05T09:49:00Z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a55909a5395c7344b1658c986d15ab99decf92b6a851947fd05e97a73078ebbb</vt:lpwstr>
  </property>
  <property fmtid="{D5CDD505-2E9C-101B-9397-08002B2CF9AE}" pid="3" name="ContentTypeId">
    <vt:lpwstr>0x010100BA6BDB2D93AF6244A399FE54B114DF60</vt:lpwstr>
  </property>
  <property fmtid="{D5CDD505-2E9C-101B-9397-08002B2CF9AE}" pid="4" name="MediaServiceImageTags">
    <vt:lpwstr/>
  </property>
</Properties>
</file>